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9C302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 xml:space="preserve">The Evolution of Living Things 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(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 xml:space="preserve"> Ch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 xml:space="preserve">. 7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  <w:u w:color="000000"/>
          <w:lang w:val="pt-PT"/>
        </w:rPr>
        <w:t>Outline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u w:color="000000"/>
          <w:lang w:val="pt-PT"/>
        </w:rPr>
        <w:t>)</w:t>
      </w:r>
    </w:p>
    <w:p w14:paraId="41CB1FA8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14:paraId="288A5AA8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14:paraId="5EC4A4B7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Adaptation-</w:t>
      </w:r>
    </w:p>
    <w:p w14:paraId="38EFD779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Evolution-</w:t>
      </w:r>
    </w:p>
    <w:p w14:paraId="642A1260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Species-</w:t>
      </w:r>
    </w:p>
    <w:p w14:paraId="3D0FC969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Speciation-</w:t>
      </w:r>
    </w:p>
    <w:p w14:paraId="21AEA780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Selective Breeding-</w:t>
      </w:r>
    </w:p>
    <w:p w14:paraId="445C919F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Natural Selection-</w:t>
      </w:r>
    </w:p>
    <w:p w14:paraId="2E4B5C7A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Generation time-</w:t>
      </w:r>
    </w:p>
    <w:p w14:paraId="1C277463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14:paraId="30A8B90E" w14:textId="77777777" w:rsidR="007A03BF" w:rsidRDefault="00B02BF7">
      <w:pPr>
        <w:pStyle w:val="Body"/>
        <w:spacing w:after="200" w:line="276" w:lineRule="auto"/>
        <w:outlineLvl w:val="0"/>
        <w:rPr>
          <w:b/>
          <w:bCs/>
          <w:i/>
          <w:iCs/>
          <w:u w:val="single" w:color="000000"/>
        </w:rPr>
      </w:pPr>
      <w:r>
        <w:rPr>
          <w:b/>
          <w:bCs/>
          <w:i/>
          <w:iCs/>
          <w:u w:val="single" w:color="000000"/>
        </w:rPr>
        <w:t xml:space="preserve">Respond to </w:t>
      </w:r>
      <w:r>
        <w:rPr>
          <w:b/>
          <w:bCs/>
          <w:i/>
          <w:iCs/>
          <w:u w:val="single" w:color="000000"/>
        </w:rPr>
        <w:t>the following questions/prompts</w:t>
      </w:r>
      <w:r>
        <w:rPr>
          <w:b/>
          <w:bCs/>
          <w:i/>
          <w:iCs/>
          <w:u w:val="single" w:color="000000"/>
        </w:rPr>
        <w:t>:</w:t>
      </w:r>
    </w:p>
    <w:p w14:paraId="53D025AD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Explain how comparing organisms can provide evidence about common ancestors.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14:paraId="734244A5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14:paraId="5050763C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two kinds of evidence that support the theory of evolution?  Explain a bit about or provide an example of each source of evidenc</w:t>
      </w:r>
      <w:r>
        <w:rPr>
          <w:rFonts w:ascii="Calibri" w:eastAsia="Calibri" w:hAnsi="Calibri" w:cs="Calibri"/>
          <w:u w:color="000000"/>
        </w:rPr>
        <w:t xml:space="preserve">e.  (4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14:paraId="39D4C539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14:paraId="329EE4FD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How do genetics relate to evolution?  Explain. 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14:paraId="14C38A1D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14:paraId="2C9649F6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What are the four parts of Darwin's theory of natural selection?  Explain a bit about each part of Darwin's theory of natural selection.  (4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14:paraId="1CA02A87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14:paraId="478C2D72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Explain the process of speciation.  In </w:t>
      </w:r>
      <w:r>
        <w:rPr>
          <w:rFonts w:ascii="Calibri" w:eastAsia="Calibri" w:hAnsi="Calibri" w:cs="Calibri"/>
          <w:u w:color="000000"/>
        </w:rPr>
        <w:t xml:space="preserve">other words, how does one species "turn into" a new species?  Explain the three major events and how they encourage speciation.  (6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14:paraId="67B8554A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14:paraId="25ACE0C9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14:paraId="74383DE2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14:paraId="2CAAF027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lastRenderedPageBreak/>
        <w:t>ABOUT THE READING:</w:t>
      </w:r>
    </w:p>
    <w:p w14:paraId="34CBD51F" w14:textId="77777777" w:rsidR="007A03BF" w:rsidRDefault="00B02BF7">
      <w:pPr>
        <w:pStyle w:val="Body"/>
        <w:rPr>
          <w:rFonts w:ascii="Calibri" w:eastAsia="Calibri" w:hAnsi="Calibri" w:cs="Calibri"/>
          <w:sz w:val="24"/>
          <w:szCs w:val="24"/>
          <w:u w:val="single" w:color="000000"/>
        </w:rPr>
      </w:pPr>
      <w:r>
        <w:rPr>
          <w:rFonts w:ascii="Calibri" w:eastAsia="Calibri" w:hAnsi="Calibri" w:cs="Calibri"/>
          <w:sz w:val="24"/>
          <w:szCs w:val="24"/>
          <w:u w:val="single" w:color="000000"/>
        </w:rPr>
        <w:t>Write three things that you learned about Evolution and/or Natural Selection:</w:t>
      </w:r>
    </w:p>
    <w:p w14:paraId="0ABBCEA5" w14:textId="77777777" w:rsidR="007A03BF" w:rsidRDefault="00B02BF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sz w:val="24"/>
          <w:szCs w:val="24"/>
          <w:u w:val="single" w:color="000000"/>
        </w:rPr>
        <w:t xml:space="preserve">Make sure to write </w:t>
      </w:r>
      <w:r>
        <w:rPr>
          <w:rFonts w:ascii="Calibri" w:eastAsia="Calibri" w:hAnsi="Calibri" w:cs="Calibri"/>
          <w:b/>
          <w:bCs/>
          <w:i/>
          <w:iCs/>
          <w:sz w:val="24"/>
          <w:szCs w:val="24"/>
          <w:u w:val="single" w:color="000000"/>
        </w:rPr>
        <w:t>a full sentence.</w:t>
      </w:r>
      <w:r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  <w:t xml:space="preserve">  </w:t>
      </w:r>
    </w:p>
    <w:p w14:paraId="61F35540" w14:textId="77777777" w:rsidR="007A03BF" w:rsidRDefault="007A03BF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14:paraId="4F1A52C3" w14:textId="77777777" w:rsidR="007A03BF" w:rsidRDefault="00B02BF7">
      <w:pPr>
        <w:pStyle w:val="Body"/>
        <w:rPr>
          <w:rFonts w:ascii="Calibri" w:eastAsia="Calibri" w:hAnsi="Calibri" w:cs="Calibri"/>
          <w:b/>
          <w:bCs/>
          <w:i/>
          <w:iCs/>
          <w:sz w:val="24"/>
          <w:szCs w:val="24"/>
          <w:u w:color="000000"/>
        </w:rPr>
      </w:pPr>
      <w:r>
        <w:rPr>
          <w:rFonts w:ascii="Calibri" w:eastAsia="Calibri" w:hAnsi="Calibri" w:cs="Calibri"/>
          <w:i/>
          <w:iCs/>
          <w:sz w:val="24"/>
          <w:szCs w:val="24"/>
          <w:u w:color="000000"/>
        </w:rPr>
        <w:t xml:space="preserve">Example:  I learned that when discussing the idea of evolution, it generally applies to species of organisms changing over a large period of time.  </w:t>
      </w:r>
    </w:p>
    <w:p w14:paraId="3FE5ECDD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14:paraId="72BCB4F2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  <w:r>
        <w:rPr>
          <w:rFonts w:ascii="Calibri" w:eastAsia="Calibri" w:hAnsi="Calibri" w:cs="Calibri"/>
          <w:b/>
          <w:bCs/>
          <w:i/>
          <w:iCs/>
          <w:u w:color="000000"/>
        </w:rPr>
        <w:t>1.</w:t>
      </w:r>
    </w:p>
    <w:p w14:paraId="4C769FE0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  <w:r>
        <w:rPr>
          <w:rFonts w:ascii="Calibri" w:eastAsia="Calibri" w:hAnsi="Calibri" w:cs="Calibri"/>
          <w:b/>
          <w:bCs/>
          <w:i/>
          <w:iCs/>
          <w:u w:color="000000"/>
        </w:rPr>
        <w:t>2.</w:t>
      </w:r>
    </w:p>
    <w:p w14:paraId="7DE026DE" w14:textId="77777777" w:rsidR="007A03BF" w:rsidRDefault="00B02BF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  <w:r>
        <w:rPr>
          <w:rFonts w:ascii="Calibri" w:eastAsia="Calibri" w:hAnsi="Calibri" w:cs="Calibri"/>
          <w:b/>
          <w:bCs/>
          <w:i/>
          <w:iCs/>
          <w:u w:color="000000"/>
        </w:rPr>
        <w:t>3.</w:t>
      </w:r>
    </w:p>
    <w:p w14:paraId="1B401254" w14:textId="77777777" w:rsidR="007A03BF" w:rsidRDefault="00B02BF7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val="single" w:color="000000"/>
        </w:rPr>
      </w:pPr>
      <w:r>
        <w:rPr>
          <w:b/>
          <w:bCs/>
          <w:sz w:val="24"/>
          <w:szCs w:val="24"/>
          <w:u w:val="single" w:color="000000"/>
        </w:rPr>
        <w:t>ASSIGNED WORK:</w:t>
      </w:r>
      <w:r w:rsidR="00BE115A">
        <w:rPr>
          <w:b/>
          <w:bCs/>
          <w:sz w:val="24"/>
          <w:szCs w:val="24"/>
          <w:u w:val="single" w:color="000000"/>
        </w:rPr>
        <w:t xml:space="preserve">  </w:t>
      </w:r>
    </w:p>
    <w:p w14:paraId="040BE7C7" w14:textId="77777777" w:rsidR="00BE115A" w:rsidRPr="00BE115A" w:rsidRDefault="00BE115A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(Worth 10 </w:t>
      </w:r>
      <w:proofErr w:type="spellStart"/>
      <w:r>
        <w:rPr>
          <w:bCs/>
          <w:sz w:val="24"/>
          <w:szCs w:val="24"/>
        </w:rPr>
        <w:t>pts</w:t>
      </w:r>
      <w:proofErr w:type="spellEnd"/>
      <w:r>
        <w:rPr>
          <w:bCs/>
          <w:sz w:val="24"/>
          <w:szCs w:val="24"/>
        </w:rPr>
        <w:t xml:space="preserve"> total; 2 </w:t>
      </w:r>
      <w:proofErr w:type="spellStart"/>
      <w:r>
        <w:rPr>
          <w:bCs/>
          <w:sz w:val="24"/>
          <w:szCs w:val="24"/>
        </w:rPr>
        <w:t>pts</w:t>
      </w:r>
      <w:proofErr w:type="spellEnd"/>
      <w:r>
        <w:rPr>
          <w:bCs/>
          <w:sz w:val="24"/>
          <w:szCs w:val="24"/>
        </w:rPr>
        <w:t xml:space="preserve"> for each question)</w:t>
      </w:r>
    </w:p>
    <w:p w14:paraId="57C766CD" w14:textId="77777777" w:rsidR="00BE115A" w:rsidRDefault="00BE115A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4"/>
          <w:szCs w:val="24"/>
          <w:u w:color="000000"/>
        </w:rPr>
        <w:t>Report should be in paragraph form with complete sentences.</w:t>
      </w:r>
      <w:bookmarkStart w:id="0" w:name="_GoBack"/>
      <w:bookmarkEnd w:id="0"/>
    </w:p>
    <w:p w14:paraId="17BFB871" w14:textId="77777777" w:rsidR="007A03BF" w:rsidRDefault="00B02BF7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4"/>
          <w:szCs w:val="24"/>
          <w:u w:color="000000"/>
        </w:rPr>
        <w:t xml:space="preserve">Research a dog breed or your choice and write a brief report </w:t>
      </w:r>
      <w:r>
        <w:rPr>
          <w:sz w:val="24"/>
          <w:szCs w:val="24"/>
          <w:u w:color="000000"/>
        </w:rPr>
        <w:t>on the following questions:</w:t>
      </w:r>
    </w:p>
    <w:p w14:paraId="31138518" w14:textId="77777777" w:rsidR="007A03BF" w:rsidRDefault="00B02BF7">
      <w:pPr>
        <w:pStyle w:val="TOC"/>
        <w:numPr>
          <w:ilvl w:val="0"/>
          <w:numId w:val="2"/>
        </w:numPr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4"/>
          <w:szCs w:val="24"/>
          <w:u w:color="000000"/>
        </w:rPr>
        <w:t xml:space="preserve"> What is the origin of the dog breed?  </w:t>
      </w:r>
    </w:p>
    <w:p w14:paraId="54E5AC7B" w14:textId="77777777" w:rsidR="007A03BF" w:rsidRDefault="00B02BF7">
      <w:pPr>
        <w:pStyle w:val="TOC"/>
        <w:numPr>
          <w:ilvl w:val="0"/>
          <w:numId w:val="2"/>
        </w:numPr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4"/>
          <w:szCs w:val="24"/>
          <w:u w:color="000000"/>
        </w:rPr>
        <w:t>What traits were selectively bred for with this dog?  Why?</w:t>
      </w:r>
    </w:p>
    <w:p w14:paraId="0A16BE75" w14:textId="77777777" w:rsidR="007A03BF" w:rsidRDefault="00B02BF7">
      <w:pPr>
        <w:pStyle w:val="TOC"/>
        <w:numPr>
          <w:ilvl w:val="0"/>
          <w:numId w:val="2"/>
        </w:numPr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4"/>
          <w:szCs w:val="24"/>
          <w:u w:color="000000"/>
        </w:rPr>
        <w:t>Does the dog suffer from any genetic disorders or diseases/conditions that result from its breeding (over-breeding or inbreeding)</w:t>
      </w:r>
      <w:r>
        <w:rPr>
          <w:sz w:val="24"/>
          <w:szCs w:val="24"/>
          <w:u w:color="000000"/>
        </w:rPr>
        <w:t>?</w:t>
      </w:r>
    </w:p>
    <w:p w14:paraId="259544D4" w14:textId="77777777" w:rsidR="007A03BF" w:rsidRDefault="00B02BF7">
      <w:pPr>
        <w:pStyle w:val="TOC"/>
        <w:numPr>
          <w:ilvl w:val="0"/>
          <w:numId w:val="2"/>
        </w:numPr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4"/>
          <w:szCs w:val="24"/>
          <w:u w:color="000000"/>
        </w:rPr>
        <w:t>What is the</w:t>
      </w:r>
      <w:r>
        <w:rPr>
          <w:sz w:val="24"/>
          <w:szCs w:val="24"/>
          <w:u w:color="000000"/>
        </w:rPr>
        <w:t xml:space="preserve"> most closely related breed of dog</w:t>
      </w:r>
      <w:r w:rsidR="00BE115A">
        <w:rPr>
          <w:sz w:val="24"/>
          <w:szCs w:val="24"/>
          <w:u w:color="000000"/>
        </w:rPr>
        <w:t xml:space="preserve"> to your chosen breed of dog</w:t>
      </w:r>
      <w:r>
        <w:rPr>
          <w:sz w:val="24"/>
          <w:szCs w:val="24"/>
          <w:u w:color="000000"/>
        </w:rPr>
        <w:t>?</w:t>
      </w:r>
    </w:p>
    <w:p w14:paraId="6A7E46F0" w14:textId="77777777" w:rsidR="007A03BF" w:rsidRDefault="00B02BF7">
      <w:pPr>
        <w:pStyle w:val="TOC"/>
        <w:numPr>
          <w:ilvl w:val="0"/>
          <w:numId w:val="2"/>
        </w:numPr>
        <w:tabs>
          <w:tab w:val="clear" w:pos="8928"/>
        </w:tabs>
        <w:spacing w:after="200" w:line="276" w:lineRule="auto"/>
        <w:outlineLvl w:val="0"/>
        <w:rPr>
          <w:b/>
          <w:bCs/>
          <w:i/>
          <w:iCs/>
          <w:sz w:val="24"/>
          <w:szCs w:val="24"/>
          <w:u w:color="000000"/>
        </w:rPr>
      </w:pPr>
      <w:r>
        <w:rPr>
          <w:sz w:val="24"/>
          <w:szCs w:val="24"/>
          <w:u w:color="000000"/>
        </w:rPr>
        <w:t xml:space="preserve">Why was this dog interesting to you?  </w:t>
      </w:r>
    </w:p>
    <w:p w14:paraId="097461CC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14:paraId="50D88535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14:paraId="1D7B21A4" w14:textId="77777777" w:rsidR="007A03BF" w:rsidRDefault="007A03BF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14:paraId="17C64CD3" w14:textId="77777777" w:rsidR="007A03BF" w:rsidRDefault="007A03BF">
      <w:pPr>
        <w:pStyle w:val="Body"/>
        <w:spacing w:after="200" w:line="276" w:lineRule="auto"/>
        <w:outlineLvl w:val="0"/>
      </w:pPr>
    </w:p>
    <w:sectPr w:rsidR="007A03BF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3D204" w14:textId="77777777" w:rsidR="00000000" w:rsidRDefault="00B02BF7">
      <w:r>
        <w:separator/>
      </w:r>
    </w:p>
  </w:endnote>
  <w:endnote w:type="continuationSeparator" w:id="0">
    <w:p w14:paraId="0F5E1C90" w14:textId="77777777" w:rsidR="00000000" w:rsidRDefault="00B0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3DA6" w14:textId="77777777" w:rsidR="007A03BF" w:rsidRDefault="007A03B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DEFA1" w14:textId="77777777" w:rsidR="00000000" w:rsidRDefault="00B02BF7">
      <w:r>
        <w:separator/>
      </w:r>
    </w:p>
  </w:footnote>
  <w:footnote w:type="continuationSeparator" w:id="0">
    <w:p w14:paraId="73A22798" w14:textId="77777777" w:rsidR="00000000" w:rsidRDefault="00B02BF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45322" w14:textId="77777777" w:rsidR="007A03BF" w:rsidRDefault="007A03BF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450CE"/>
    <w:multiLevelType w:val="multilevel"/>
    <w:tmpl w:val="600E7852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  <w:u w:color="000000"/>
        <w:rtl w:val="0"/>
        <w:lang w:val="en-US"/>
      </w:rPr>
    </w:lvl>
  </w:abstractNum>
  <w:abstractNum w:abstractNumId="1">
    <w:nsid w:val="2C865AE8"/>
    <w:multiLevelType w:val="multilevel"/>
    <w:tmpl w:val="6ABAE604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  <w:u w:color="000000"/>
        <w:rtl w:val="0"/>
        <w:lang w:val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A03BF"/>
    <w:rsid w:val="007A03BF"/>
    <w:rsid w:val="00B02BF7"/>
    <w:rsid w:val="00BE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FD9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  <w:style w:type="numbering" w:customStyle="1" w:styleId="Numbered">
    <w:name w:val="Numbered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  <w:style w:type="numbering" w:customStyle="1" w:styleId="Numbered">
    <w:name w:val="Numbere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1498</Characters>
  <Application>Microsoft Macintosh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2014-12-01T16:29:00Z</dcterms:created>
  <dcterms:modified xsi:type="dcterms:W3CDTF">2014-12-01T16:29:00Z</dcterms:modified>
</cp:coreProperties>
</file>